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17" w:rsidRDefault="008050A7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Письмо ЧОУ «ЦДО «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Снейл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» в территориальную комиссию конкурсного отбора на получение денежного поощрения лучших учителей России о плодотворном сотрудничестве с педагогом</w:t>
      </w:r>
      <w:r w:rsidR="00B943CB" w:rsidRPr="00B943CB">
        <w:rPr>
          <w:rFonts w:ascii="Comic Sans MS" w:hAnsi="Comic Sans MS"/>
          <w:color w:val="000000"/>
          <w:sz w:val="20"/>
          <w:szCs w:val="20"/>
        </w:rPr>
        <w:t xml:space="preserve"> </w:t>
      </w:r>
      <w:r w:rsidR="00B943CB">
        <w:rPr>
          <w:rFonts w:ascii="Comic Sans MS" w:hAnsi="Comic Sans MS"/>
          <w:color w:val="000000"/>
          <w:sz w:val="20"/>
          <w:szCs w:val="20"/>
        </w:rPr>
        <w:t>Письмо ЧОУ «ЦДО «</w:t>
      </w:r>
      <w:proofErr w:type="spellStart"/>
      <w:r w:rsidR="00B943CB">
        <w:rPr>
          <w:rFonts w:ascii="Comic Sans MS" w:hAnsi="Comic Sans MS"/>
          <w:color w:val="000000"/>
          <w:sz w:val="20"/>
          <w:szCs w:val="20"/>
        </w:rPr>
        <w:t>Снейл</w:t>
      </w:r>
      <w:proofErr w:type="spellEnd"/>
      <w:r w:rsidR="00B943CB">
        <w:rPr>
          <w:rFonts w:ascii="Comic Sans MS" w:hAnsi="Comic Sans MS"/>
          <w:color w:val="000000"/>
          <w:sz w:val="20"/>
          <w:szCs w:val="20"/>
        </w:rPr>
        <w:t>» в территориальную аттестационную комиссию о плодотворном сотрудничестве с педагогом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8050A7" w:rsidTr="006D7DC9">
        <w:tc>
          <w:tcPr>
            <w:tcW w:w="7196" w:type="dxa"/>
          </w:tcPr>
          <w:p w:rsidR="008050A7" w:rsidRDefault="008050A7">
            <w:r>
              <w:t>ФИО</w:t>
            </w:r>
          </w:p>
        </w:tc>
        <w:tc>
          <w:tcPr>
            <w:tcW w:w="2375" w:type="dxa"/>
          </w:tcPr>
          <w:p w:rsidR="008050A7" w:rsidRDefault="008050A7"/>
        </w:tc>
      </w:tr>
      <w:tr w:rsidR="008050A7" w:rsidTr="006D7DC9">
        <w:tc>
          <w:tcPr>
            <w:tcW w:w="7196" w:type="dxa"/>
          </w:tcPr>
          <w:p w:rsidR="008050A7" w:rsidRDefault="008050A7">
            <w:r>
              <w:t>Домашний адрес</w:t>
            </w:r>
          </w:p>
        </w:tc>
        <w:tc>
          <w:tcPr>
            <w:tcW w:w="2375" w:type="dxa"/>
          </w:tcPr>
          <w:p w:rsidR="008050A7" w:rsidRDefault="008050A7"/>
        </w:tc>
      </w:tr>
      <w:tr w:rsidR="008050A7" w:rsidTr="006D7DC9">
        <w:tc>
          <w:tcPr>
            <w:tcW w:w="7196" w:type="dxa"/>
          </w:tcPr>
          <w:p w:rsidR="008050A7" w:rsidRDefault="008050A7">
            <w:r>
              <w:t>Место работы</w:t>
            </w:r>
          </w:p>
        </w:tc>
        <w:tc>
          <w:tcPr>
            <w:tcW w:w="2375" w:type="dxa"/>
          </w:tcPr>
          <w:p w:rsidR="008050A7" w:rsidRDefault="008050A7"/>
        </w:tc>
      </w:tr>
      <w:tr w:rsidR="00B40230" w:rsidTr="006D7DC9">
        <w:tc>
          <w:tcPr>
            <w:tcW w:w="7196" w:type="dxa"/>
          </w:tcPr>
          <w:p w:rsidR="00B40230" w:rsidRDefault="00B40230">
            <w:r>
              <w:t xml:space="preserve">Должность,  преподаваемый </w:t>
            </w:r>
            <w:r w:rsidR="00590E64">
              <w:t xml:space="preserve"> </w:t>
            </w:r>
            <w:r>
              <w:t>предмет</w:t>
            </w:r>
          </w:p>
        </w:tc>
        <w:tc>
          <w:tcPr>
            <w:tcW w:w="2375" w:type="dxa"/>
          </w:tcPr>
          <w:p w:rsidR="00B40230" w:rsidRDefault="00B40230"/>
        </w:tc>
      </w:tr>
      <w:tr w:rsidR="008050A7" w:rsidTr="006D7DC9">
        <w:tc>
          <w:tcPr>
            <w:tcW w:w="7196" w:type="dxa"/>
          </w:tcPr>
          <w:p w:rsidR="008050A7" w:rsidRDefault="008050A7">
            <w:r>
              <w:t>Педагогический стаж</w:t>
            </w:r>
          </w:p>
        </w:tc>
        <w:tc>
          <w:tcPr>
            <w:tcW w:w="2375" w:type="dxa"/>
          </w:tcPr>
          <w:p w:rsidR="008050A7" w:rsidRDefault="008050A7"/>
        </w:tc>
      </w:tr>
      <w:tr w:rsidR="008050A7" w:rsidTr="006D7DC9">
        <w:tc>
          <w:tcPr>
            <w:tcW w:w="7196" w:type="dxa"/>
          </w:tcPr>
          <w:p w:rsidR="008050A7" w:rsidRDefault="006D7DC9">
            <w:r>
              <w:t>Квалификационная категория</w:t>
            </w:r>
            <w:r w:rsidR="00B40230">
              <w:t>, год присвоения</w:t>
            </w:r>
          </w:p>
        </w:tc>
        <w:tc>
          <w:tcPr>
            <w:tcW w:w="2375" w:type="dxa"/>
          </w:tcPr>
          <w:p w:rsidR="008050A7" w:rsidRDefault="008050A7"/>
        </w:tc>
      </w:tr>
      <w:tr w:rsidR="007F1BD9" w:rsidTr="006D7DC9">
        <w:tc>
          <w:tcPr>
            <w:tcW w:w="7196" w:type="dxa"/>
          </w:tcPr>
          <w:p w:rsidR="007F1BD9" w:rsidRDefault="007F1BD9">
            <w:r>
              <w:t>Научная степень</w:t>
            </w:r>
          </w:p>
        </w:tc>
        <w:tc>
          <w:tcPr>
            <w:tcW w:w="2375" w:type="dxa"/>
          </w:tcPr>
          <w:p w:rsidR="007F1BD9" w:rsidRDefault="007F1BD9"/>
        </w:tc>
      </w:tr>
      <w:tr w:rsidR="007F1BD9" w:rsidTr="006D7DC9">
        <w:tc>
          <w:tcPr>
            <w:tcW w:w="7196" w:type="dxa"/>
          </w:tcPr>
          <w:p w:rsidR="007F1BD9" w:rsidRDefault="007F1BD9" w:rsidP="007F1BD9">
            <w:r>
              <w:t>Награды</w:t>
            </w:r>
            <w:r>
              <w:t>, зва</w:t>
            </w:r>
            <w:bookmarkStart w:id="0" w:name="_GoBack"/>
            <w:bookmarkEnd w:id="0"/>
            <w:r>
              <w:t>ния</w:t>
            </w:r>
            <w:r>
              <w:t xml:space="preserve">  (наименование, год награждения)  </w:t>
            </w:r>
          </w:p>
        </w:tc>
        <w:tc>
          <w:tcPr>
            <w:tcW w:w="2375" w:type="dxa"/>
          </w:tcPr>
          <w:p w:rsidR="007F1BD9" w:rsidRDefault="007F1BD9"/>
        </w:tc>
      </w:tr>
      <w:tr w:rsidR="008050A7" w:rsidTr="006D7DC9">
        <w:tc>
          <w:tcPr>
            <w:tcW w:w="7196" w:type="dxa"/>
          </w:tcPr>
          <w:p w:rsidR="008050A7" w:rsidRDefault="006D7DC9">
            <w:r>
              <w:t>История участия педагога в мероприятиях Фестиваля педагогического мастерства «Дистанционная волна» (год участия, мероприятие, результат)</w:t>
            </w:r>
          </w:p>
        </w:tc>
        <w:tc>
          <w:tcPr>
            <w:tcW w:w="2375" w:type="dxa"/>
          </w:tcPr>
          <w:p w:rsidR="008050A7" w:rsidRDefault="008050A7"/>
        </w:tc>
      </w:tr>
      <w:tr w:rsidR="008050A7" w:rsidTr="006D7DC9">
        <w:tc>
          <w:tcPr>
            <w:tcW w:w="7196" w:type="dxa"/>
          </w:tcPr>
          <w:p w:rsidR="008050A7" w:rsidRDefault="006D7DC9" w:rsidP="006D7DC9">
            <w:r>
              <w:t>История участия учеников под руководством педагога в мероприятиях Центра «</w:t>
            </w:r>
            <w:proofErr w:type="spellStart"/>
            <w:r>
              <w:t>Снейл</w:t>
            </w:r>
            <w:proofErr w:type="spellEnd"/>
            <w:r>
              <w:t>» (год участия, мероприятие, число участников, результат)</w:t>
            </w:r>
          </w:p>
        </w:tc>
        <w:tc>
          <w:tcPr>
            <w:tcW w:w="2375" w:type="dxa"/>
          </w:tcPr>
          <w:p w:rsidR="008050A7" w:rsidRDefault="008050A7"/>
        </w:tc>
      </w:tr>
      <w:tr w:rsidR="008050A7" w:rsidTr="006D7DC9">
        <w:tc>
          <w:tcPr>
            <w:tcW w:w="7196" w:type="dxa"/>
          </w:tcPr>
          <w:p w:rsidR="008050A7" w:rsidRDefault="00B40230">
            <w:r>
              <w:t>К какому сроку необходимо выслать Письмо</w:t>
            </w:r>
          </w:p>
        </w:tc>
        <w:tc>
          <w:tcPr>
            <w:tcW w:w="2375" w:type="dxa"/>
          </w:tcPr>
          <w:p w:rsidR="008050A7" w:rsidRDefault="008050A7"/>
        </w:tc>
      </w:tr>
    </w:tbl>
    <w:p w:rsidR="008050A7" w:rsidRDefault="008050A7"/>
    <w:sectPr w:rsidR="0080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2"/>
    <w:rsid w:val="00590E64"/>
    <w:rsid w:val="006D7DC9"/>
    <w:rsid w:val="006E4317"/>
    <w:rsid w:val="007F1BD9"/>
    <w:rsid w:val="008050A7"/>
    <w:rsid w:val="00947E22"/>
    <w:rsid w:val="00B40230"/>
    <w:rsid w:val="00B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Фестиваль</dc:creator>
  <cp:keywords/>
  <dc:description/>
  <cp:lastModifiedBy>Фестиваль</cp:lastModifiedBy>
  <cp:revision>7</cp:revision>
  <dcterms:created xsi:type="dcterms:W3CDTF">2012-09-12T08:30:00Z</dcterms:created>
  <dcterms:modified xsi:type="dcterms:W3CDTF">2012-09-12T09:12:00Z</dcterms:modified>
</cp:coreProperties>
</file>